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C31" w14:textId="582B42DB" w:rsidR="00544992" w:rsidRPr="00F85CED" w:rsidRDefault="00F85CED">
      <w:pPr>
        <w:rPr>
          <w:rFonts w:ascii="Arial" w:eastAsia="Times New Roman" w:hAnsi="Arial" w:cs="Arial"/>
          <w:b/>
          <w:sz w:val="24"/>
          <w:szCs w:val="21"/>
          <w:u w:val="single"/>
        </w:rPr>
      </w:pPr>
      <w:r w:rsidRPr="00F85CED">
        <w:rPr>
          <w:rFonts w:ascii="Arial" w:eastAsia="Times New Roman" w:hAnsi="Arial" w:cs="Arial"/>
          <w:b/>
          <w:sz w:val="24"/>
          <w:szCs w:val="21"/>
          <w:u w:val="single"/>
        </w:rPr>
        <w:t xml:space="preserve">Bismarck-Mandan </w:t>
      </w:r>
      <w:r w:rsidR="00832800" w:rsidRPr="00F85CED">
        <w:rPr>
          <w:rFonts w:ascii="Arial" w:eastAsia="Times New Roman" w:hAnsi="Arial" w:cs="Arial"/>
          <w:b/>
          <w:sz w:val="24"/>
          <w:szCs w:val="21"/>
          <w:u w:val="single"/>
        </w:rPr>
        <w:t>Little Free Pantry Locations</w:t>
      </w:r>
    </w:p>
    <w:p w14:paraId="68004504" w14:textId="77777777" w:rsidR="003E13A8" w:rsidRPr="00F85CED" w:rsidRDefault="003E13A8" w:rsidP="003E1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1. Youthwo</w:t>
      </w:r>
      <w:bookmarkStart w:id="0" w:name="_GoBack"/>
      <w:bookmarkEnd w:id="0"/>
      <w:r w:rsidRPr="00F85CED">
        <w:rPr>
          <w:rFonts w:ascii="Arial" w:eastAsia="Times New Roman" w:hAnsi="Arial" w:cs="Arial"/>
          <w:color w:val="000000"/>
          <w:sz w:val="24"/>
          <w:szCs w:val="21"/>
        </w:rPr>
        <w:t>rks- 217 W Rosser Ave, Bismarck, ND 58501</w:t>
      </w:r>
    </w:p>
    <w:p w14:paraId="6D6495E6" w14:textId="77777777" w:rsidR="003E13A8" w:rsidRPr="00F85CED" w:rsidRDefault="003E13A8" w:rsidP="003E13A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2. Custer Park- 302 E. Custer Park St., Bismarck</w:t>
      </w:r>
    </w:p>
    <w:p w14:paraId="46D78487" w14:textId="77777777" w:rsidR="003E13A8" w:rsidRPr="00F85CED" w:rsidRDefault="003E13A8" w:rsidP="003E1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3.Rosa Young Park- W Avenue A &amp; N Bell Street, Bismarck</w:t>
      </w:r>
    </w:p>
    <w:p w14:paraId="5503FF24" w14:textId="77777777" w:rsidR="003E13A8" w:rsidRPr="00F85CED" w:rsidRDefault="003E13A8" w:rsidP="003E13A8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4. Kiwanis Park- 318 S. Washington St, Bismarck</w:t>
      </w:r>
    </w:p>
    <w:p w14:paraId="155FE897" w14:textId="77777777" w:rsidR="003E13A8" w:rsidRPr="00F85CED" w:rsidRDefault="003E13A8" w:rsidP="003E1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5. Bisman Community Food- Co-op 711 E Sweet Ave, Bismarck</w:t>
      </w:r>
    </w:p>
    <w:p w14:paraId="1B6A9A89" w14:textId="77777777" w:rsidR="003E13A8" w:rsidRDefault="003E13A8" w:rsidP="003E13A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F85CED">
        <w:rPr>
          <w:rFonts w:ascii="Arial" w:eastAsia="Times New Roman" w:hAnsi="Arial" w:cs="Arial"/>
          <w:color w:val="000000"/>
          <w:sz w:val="24"/>
          <w:szCs w:val="21"/>
        </w:rPr>
        <w:t>6.Missouri Slope Areawide- 515 N 4th St, Bismarck, ND 58501</w:t>
      </w:r>
    </w:p>
    <w:p w14:paraId="63B73DA7" w14:textId="77777777" w:rsidR="00832800" w:rsidRPr="00C63ECC" w:rsidRDefault="00832800" w:rsidP="00C63EC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lastRenderedPageBreak/>
        <w:t>Shepherd of the Valley-801 E Denver Ave, Bismarck, ND 58504</w:t>
      </w:r>
    </w:p>
    <w:p w14:paraId="07C51F3D" w14:textId="77777777" w:rsidR="004113D1" w:rsidRDefault="00832800" w:rsidP="004113D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Pioneer Elementary School- 1400 Braman Ave, Bismarck, ND 58501</w:t>
      </w:r>
    </w:p>
    <w:p w14:paraId="304C2C65" w14:textId="77777777" w:rsidR="00623BD6" w:rsidRPr="00C63ECC" w:rsidRDefault="00623BD6" w:rsidP="00C63EC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Unitarian Universalist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818 E Divide Ave, Bismarck, ND 58501</w:t>
      </w:r>
    </w:p>
    <w:p w14:paraId="754FF23C" w14:textId="77777777" w:rsidR="00623BD6" w:rsidRPr="00C63ECC" w:rsidRDefault="00623BD6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S&amp;S Roadrunner Sales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1700 Commerce Dr, Bismarck, ND 58501</w:t>
      </w:r>
    </w:p>
    <w:p w14:paraId="170CD5F2" w14:textId="77777777" w:rsidR="00623BD6" w:rsidRPr="00C63ECC" w:rsidRDefault="00623BD6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McCabe United Methodist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1030 N 6th St, Bismarck, North Dakota 58501</w:t>
      </w:r>
    </w:p>
    <w:p w14:paraId="627858FD" w14:textId="77777777" w:rsidR="00A1136B" w:rsidRPr="00C63ECC" w:rsidRDefault="00087AA5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American Lutheran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</w:t>
      </w:r>
      <w:r w:rsidR="00A1136B" w:rsidRPr="00C63ECC">
        <w:rPr>
          <w:rFonts w:ascii="Arial" w:eastAsia="Times New Roman" w:hAnsi="Arial" w:cs="Arial"/>
          <w:color w:val="000000"/>
          <w:sz w:val="24"/>
          <w:szCs w:val="21"/>
        </w:rPr>
        <w:t>1101 10th St SE, Mandan, ND 58554</w:t>
      </w:r>
    </w:p>
    <w:p w14:paraId="3DFAC4F7" w14:textId="77777777" w:rsidR="00A1136B" w:rsidRPr="00C63ECC" w:rsidRDefault="00A1136B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lastRenderedPageBreak/>
        <w:t>Welcome House Inc.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1902 E Thayer Avenue, Bismarck</w:t>
      </w:r>
    </w:p>
    <w:p w14:paraId="58631683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Dorothy Moses Elementary 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>1312 Columbia Drive, Bismarck</w:t>
      </w:r>
    </w:p>
    <w:p w14:paraId="6C63972C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Good Shepherd Lutheran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106 Osage Avenue, Bismarck</w:t>
      </w:r>
    </w:p>
    <w:p w14:paraId="43AB6F4A" w14:textId="77777777" w:rsidR="00623BD6" w:rsidRPr="00C63ECC" w:rsidRDefault="00E3241C" w:rsidP="00C63EC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Sons of Norway Park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1502 E. Expressway, Bismarck</w:t>
      </w:r>
    </w:p>
    <w:p w14:paraId="22D950E9" w14:textId="77777777" w:rsidR="00E3241C" w:rsidRPr="00C63ECC" w:rsidRDefault="00E3241C" w:rsidP="00C63ECC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Lions Park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1601 E. Boulevard Ave., Bismarck</w:t>
      </w:r>
    </w:p>
    <w:p w14:paraId="0601CB1F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AID, Inc.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314 W Main St., Mandan</w:t>
      </w:r>
    </w:p>
    <w:p w14:paraId="0DDA1AE3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Mandan Dog Park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> 810 8th Ave SE, Mandan</w:t>
      </w:r>
    </w:p>
    <w:p w14:paraId="034639E8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Jeannette Myhre Elementary School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919 S 12th St., Bismarck</w:t>
      </w:r>
    </w:p>
    <w:p w14:paraId="382818AD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lastRenderedPageBreak/>
        <w:t>Bismarck-Burleigh Public Health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500 E Front Ave #3, Bismarck</w:t>
      </w:r>
    </w:p>
    <w:p w14:paraId="754782CF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St George's Episcopal Memorial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601 N 4th St., Bismarck</w:t>
      </w:r>
    </w:p>
    <w:p w14:paraId="53722780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Metro Ambulance Sub Station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115 15th St. NE, Mandan</w:t>
      </w:r>
    </w:p>
    <w:p w14:paraId="5D622D58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Metro Area Ambulance Services Inc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1139 Memorial Hwy, Bismarck</w:t>
      </w:r>
    </w:p>
    <w:p w14:paraId="1A726CA0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Metro Ambulance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26th Street &amp; Broadway Avenue, Bismarck</w:t>
      </w:r>
    </w:p>
    <w:p w14:paraId="32BDFFEE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Peace Lutheran Church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 xml:space="preserve"> 3310 66th St SE, Bismarck, ND 58504</w:t>
      </w:r>
    </w:p>
    <w:p w14:paraId="3E102414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lastRenderedPageBreak/>
        <w:t>BSC Student Union</w:t>
      </w:r>
      <w:r w:rsidR="00C63ECC">
        <w:rPr>
          <w:rFonts w:ascii="Arial" w:eastAsia="Times New Roman" w:hAnsi="Arial" w:cs="Arial"/>
          <w:color w:val="000000"/>
          <w:sz w:val="24"/>
          <w:szCs w:val="21"/>
        </w:rPr>
        <w:t>-</w:t>
      </w:r>
      <w:r w:rsidRPr="00C63ECC">
        <w:rPr>
          <w:rFonts w:ascii="Arial" w:eastAsia="Times New Roman" w:hAnsi="Arial" w:cs="Arial"/>
          <w:color w:val="000000"/>
          <w:sz w:val="24"/>
          <w:szCs w:val="21"/>
        </w:rPr>
        <w:t> 1425 Schafer St, Bismarck, ND 58501</w:t>
      </w:r>
    </w:p>
    <w:p w14:paraId="0C44EC36" w14:textId="77777777" w:rsidR="00E3241C" w:rsidRPr="00C63ECC" w:rsidRDefault="00E3241C" w:rsidP="00C63E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Gateway Ave 2718 Gateway Ave. Bismarck ND 58503</w:t>
      </w:r>
    </w:p>
    <w:p w14:paraId="1DD7AF63" w14:textId="63148CDF" w:rsidR="001D5B82" w:rsidRPr="009129C6" w:rsidRDefault="00E3241C" w:rsidP="009129C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1"/>
        </w:rPr>
        <w:sectPr w:rsidR="001D5B82" w:rsidRPr="009129C6" w:rsidSect="001D5B82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C63ECC">
        <w:rPr>
          <w:rFonts w:ascii="Arial" w:eastAsia="Times New Roman" w:hAnsi="Arial" w:cs="Arial"/>
          <w:color w:val="000000"/>
          <w:sz w:val="24"/>
          <w:szCs w:val="21"/>
        </w:rPr>
        <w:t>4206 Lasalle Dr NW, Mandan, ND 58554</w:t>
      </w:r>
    </w:p>
    <w:p w14:paraId="7C36602E" w14:textId="13A8ACE2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E67EC">
        <w:rPr>
          <w:rFonts w:ascii="Arial" w:eastAsia="Times New Roman" w:hAnsi="Arial" w:cs="Arial"/>
          <w:color w:val="FF0000"/>
          <w:sz w:val="21"/>
          <w:szCs w:val="21"/>
        </w:rPr>
        <w:t>***Hot Meals***</w:t>
      </w:r>
      <w:r w:rsidRPr="008E67EC">
        <w:rPr>
          <w:rFonts w:ascii="Arial" w:eastAsia="Times New Roman" w:hAnsi="Arial" w:cs="Arial"/>
          <w:color w:val="FF0000"/>
          <w:sz w:val="21"/>
          <w:szCs w:val="21"/>
        </w:rPr>
        <w:tab/>
      </w:r>
      <w:r w:rsidR="008E67EC" w:rsidRPr="008E67EC">
        <w:rPr>
          <w:rFonts w:ascii="Arial" w:eastAsia="Times New Roman" w:hAnsi="Arial" w:cs="Arial"/>
          <w:color w:val="FF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E67EC">
        <w:rPr>
          <w:rFonts w:ascii="Arial" w:eastAsia="Times New Roman" w:hAnsi="Arial" w:cs="Arial"/>
          <w:color w:val="000000"/>
          <w:sz w:val="21"/>
          <w:szCs w:val="21"/>
        </w:rPr>
        <w:tab/>
      </w:r>
    </w:p>
    <w:p w14:paraId="20BFF901" w14:textId="4147B282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Dream Center-The Banquet- 1805 Park Ave Bismarck</w:t>
      </w:r>
    </w:p>
    <w:p w14:paraId="089B8698" w14:textId="3C899663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>Mon-Fri 5:30PM-7:00PM</w:t>
      </w:r>
    </w:p>
    <w:p w14:paraId="3F40067E" w14:textId="369C699A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>Sat-Sun 12:00PM-1:00PM</w:t>
      </w:r>
    </w:p>
    <w:p w14:paraId="298C1722" w14:textId="7ACDAEA7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Heaven’s Helpers- 220 N 23</w:t>
      </w:r>
      <w:r w:rsidRPr="009129C6">
        <w:rPr>
          <w:rFonts w:ascii="Arial" w:eastAsia="Times New Roman" w:hAnsi="Arial" w:cs="Arial"/>
          <w:color w:val="000000"/>
          <w:sz w:val="21"/>
          <w:szCs w:val="21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St Bismarck </w:t>
      </w:r>
    </w:p>
    <w:p w14:paraId="3FB23B39" w14:textId="43BB38E5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>Mon-Fri 11:00AM-7:00PM</w:t>
      </w:r>
    </w:p>
    <w:p w14:paraId="00828775" w14:textId="4C666256" w:rsidR="009129C6" w:rsidRDefault="009129C6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  <w:t>Sat-Sun 11:00AM-5:00PM</w:t>
      </w:r>
    </w:p>
    <w:p w14:paraId="0ED75476" w14:textId="75CFF6D3" w:rsidR="008E67EC" w:rsidRDefault="008E67EC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29E6044" w14:textId="30DFC587" w:rsidR="00DB4895" w:rsidRDefault="00DB4895"/>
    <w:p w14:paraId="13A9A80F" w14:textId="48210404" w:rsidR="00DB4895" w:rsidRDefault="009129C6">
      <w:r w:rsidRPr="009129C6">
        <w:rPr>
          <w:noProof/>
        </w:rPr>
        <w:lastRenderedPageBreak/>
        <w:drawing>
          <wp:inline distT="0" distB="0" distL="0" distR="0" wp14:anchorId="35A3F049" wp14:editId="0F7B2415">
            <wp:extent cx="9144000" cy="589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8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895" w:rsidSect="001D5B8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425D5"/>
    <w:multiLevelType w:val="hybridMultilevel"/>
    <w:tmpl w:val="1D08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DF6"/>
    <w:multiLevelType w:val="hybridMultilevel"/>
    <w:tmpl w:val="A22A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83"/>
    <w:rsid w:val="00087AA5"/>
    <w:rsid w:val="001D5B82"/>
    <w:rsid w:val="003E13A8"/>
    <w:rsid w:val="004113D1"/>
    <w:rsid w:val="00544992"/>
    <w:rsid w:val="00623BD6"/>
    <w:rsid w:val="006A2F83"/>
    <w:rsid w:val="00832800"/>
    <w:rsid w:val="008E67EC"/>
    <w:rsid w:val="009129C6"/>
    <w:rsid w:val="00A00389"/>
    <w:rsid w:val="00A1136B"/>
    <w:rsid w:val="00AC1E3B"/>
    <w:rsid w:val="00B01B7C"/>
    <w:rsid w:val="00C63ECC"/>
    <w:rsid w:val="00DB4895"/>
    <w:rsid w:val="00E3241C"/>
    <w:rsid w:val="00F8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D01E3"/>
  <w15:chartTrackingRefBased/>
  <w15:docId w15:val="{6DDD1F2F-3788-4EE5-B7E1-92ED1257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80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8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0080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703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8953">
              <w:marLeft w:val="0"/>
              <w:marRight w:val="0"/>
              <w:marTop w:val="31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5704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504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9188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1923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646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42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586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399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2005">
              <w:marLeft w:val="0"/>
              <w:marRight w:val="0"/>
              <w:marTop w:val="31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4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83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935">
              <w:marLeft w:val="0"/>
              <w:marRight w:val="0"/>
              <w:marTop w:val="31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82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018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54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6162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483">
              <w:marLeft w:val="0"/>
              <w:marRight w:val="0"/>
              <w:marTop w:val="315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561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938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058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4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1066">
          <w:marLeft w:val="0"/>
          <w:marRight w:val="0"/>
          <w:marTop w:val="24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14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9484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043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517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005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B12BE6381A24C8F7408787299EDE5" ma:contentTypeVersion="7" ma:contentTypeDescription="Create a new document." ma:contentTypeScope="" ma:versionID="250f8979320fd27efe08815f0633d493">
  <xsd:schema xmlns:xsd="http://www.w3.org/2001/XMLSchema" xmlns:xs="http://www.w3.org/2001/XMLSchema" xmlns:p="http://schemas.microsoft.com/office/2006/metadata/properties" xmlns:ns3="bb78bb55-feca-48ba-890f-a83232e056e1" targetNamespace="http://schemas.microsoft.com/office/2006/metadata/properties" ma:root="true" ma:fieldsID="45696035891e2938ee403434286f9d8a" ns3:_="">
    <xsd:import namespace="bb78bb55-feca-48ba-890f-a83232e05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bb55-feca-48ba-890f-a83232e0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7BE90-F5CE-4097-9D8C-623C445AC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bb55-feca-48ba-890f-a83232e05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A62B-518B-446B-A699-C136EBDA2D1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bb78bb55-feca-48ba-890f-a83232e056e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0961C8-5278-4139-B89F-ACFB3F756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Jared Slinde</cp:lastModifiedBy>
  <cp:revision>2</cp:revision>
  <cp:lastPrinted>2023-06-13T19:18:00Z</cp:lastPrinted>
  <dcterms:created xsi:type="dcterms:W3CDTF">2023-07-05T15:17:00Z</dcterms:created>
  <dcterms:modified xsi:type="dcterms:W3CDTF">2023-07-05T15:17:00Z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0x01010007AB12BE6381A24C8F7408787299EDE5</vt:lpwstr>
  </property>
</Properties>
</file>