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36" w:type="dxa"/>
        <w:tblInd w:w="738" w:type="dxa"/>
        <w:tblLook w:val="04A0"/>
      </w:tblPr>
      <w:tblGrid>
        <w:gridCol w:w="424"/>
        <w:gridCol w:w="1736"/>
        <w:gridCol w:w="270"/>
        <w:gridCol w:w="2826"/>
        <w:gridCol w:w="324"/>
        <w:gridCol w:w="636"/>
        <w:gridCol w:w="1920"/>
      </w:tblGrid>
      <w:tr w:rsidR="004C34F8" w:rsidRPr="004C34F8" w:rsidTr="004C34F8">
        <w:trPr>
          <w:gridBefore w:val="1"/>
          <w:wBefore w:w="424" w:type="dxa"/>
          <w:trHeight w:val="420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32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32"/>
              </w:rPr>
              <w:t>Temperature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32"/>
              </w:rPr>
              <w:t>Initials</w:t>
            </w:r>
          </w:p>
        </w:tc>
      </w:tr>
      <w:tr w:rsidR="004C34F8" w:rsidRPr="004C34F8" w:rsidTr="004C34F8">
        <w:trPr>
          <w:trHeight w:val="4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C34F8" w:rsidRPr="004C34F8" w:rsidTr="004C34F8">
        <w:trPr>
          <w:trHeight w:val="4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C34F8" w:rsidRPr="004C34F8" w:rsidTr="004C34F8">
        <w:trPr>
          <w:trHeight w:val="4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C34F8" w:rsidRPr="004C34F8" w:rsidTr="004C34F8">
        <w:trPr>
          <w:trHeight w:val="4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C34F8" w:rsidRPr="004C34F8" w:rsidTr="004C34F8">
        <w:trPr>
          <w:trHeight w:val="4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C34F8" w:rsidRPr="004C34F8" w:rsidTr="004C34F8">
        <w:trPr>
          <w:trHeight w:val="4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C34F8" w:rsidRPr="004C34F8" w:rsidTr="004C34F8">
        <w:trPr>
          <w:trHeight w:val="4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C34F8" w:rsidRPr="004C34F8" w:rsidTr="004C34F8">
        <w:trPr>
          <w:trHeight w:val="4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C34F8" w:rsidRPr="004C34F8" w:rsidTr="004C34F8">
        <w:trPr>
          <w:trHeight w:val="4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C34F8" w:rsidRPr="004C34F8" w:rsidTr="004C34F8">
        <w:trPr>
          <w:trHeight w:val="4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C34F8" w:rsidRPr="004C34F8" w:rsidTr="004C34F8">
        <w:trPr>
          <w:trHeight w:val="4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C34F8" w:rsidRPr="004C34F8" w:rsidTr="004C34F8">
        <w:trPr>
          <w:trHeight w:val="4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C34F8" w:rsidRPr="004C34F8" w:rsidTr="004C34F8">
        <w:trPr>
          <w:trHeight w:val="4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C34F8" w:rsidRPr="004C34F8" w:rsidTr="004C34F8">
        <w:trPr>
          <w:trHeight w:val="4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C34F8" w:rsidRPr="004C34F8" w:rsidTr="004C34F8">
        <w:trPr>
          <w:trHeight w:val="4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C34F8" w:rsidRPr="004C34F8" w:rsidTr="004C34F8">
        <w:trPr>
          <w:trHeight w:val="4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C34F8" w:rsidRPr="004C34F8" w:rsidTr="004C34F8">
        <w:trPr>
          <w:trHeight w:val="4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C34F8" w:rsidRPr="004C34F8" w:rsidTr="004C34F8">
        <w:trPr>
          <w:trHeight w:val="4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C34F8" w:rsidRPr="004C34F8" w:rsidTr="004C34F8">
        <w:trPr>
          <w:trHeight w:val="4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C34F8" w:rsidRPr="004C34F8" w:rsidTr="004C34F8">
        <w:trPr>
          <w:trHeight w:val="4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C34F8" w:rsidRPr="004C34F8" w:rsidTr="004C34F8">
        <w:trPr>
          <w:trHeight w:val="4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C34F8" w:rsidRPr="004C34F8" w:rsidTr="004C34F8">
        <w:trPr>
          <w:trHeight w:val="4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C34F8" w:rsidRPr="004C34F8" w:rsidTr="004C34F8">
        <w:trPr>
          <w:trHeight w:val="4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C34F8" w:rsidRPr="004C34F8" w:rsidTr="004C34F8">
        <w:trPr>
          <w:trHeight w:val="4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C34F8" w:rsidRPr="004C34F8" w:rsidTr="004C34F8">
        <w:trPr>
          <w:trHeight w:val="4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C34F8" w:rsidRPr="004C34F8" w:rsidTr="004C34F8">
        <w:trPr>
          <w:trHeight w:val="4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C34F8" w:rsidRPr="004C34F8" w:rsidTr="004C34F8">
        <w:trPr>
          <w:trHeight w:val="42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4F8" w:rsidRPr="004C34F8" w:rsidRDefault="004C34F8" w:rsidP="004C34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4C34F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11121C" w:rsidRDefault="0011121C" w:rsidP="00A13372"/>
    <w:sectPr w:rsidR="0011121C" w:rsidSect="0011121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4F8" w:rsidRDefault="004C34F8" w:rsidP="004C34F8">
      <w:pPr>
        <w:spacing w:after="0" w:line="240" w:lineRule="auto"/>
      </w:pPr>
      <w:r>
        <w:separator/>
      </w:r>
    </w:p>
  </w:endnote>
  <w:endnote w:type="continuationSeparator" w:id="0">
    <w:p w:rsidR="004C34F8" w:rsidRDefault="004C34F8" w:rsidP="004C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4F8" w:rsidRDefault="004C34F8" w:rsidP="004C34F8">
      <w:pPr>
        <w:spacing w:after="0" w:line="240" w:lineRule="auto"/>
      </w:pPr>
      <w:r>
        <w:separator/>
      </w:r>
    </w:p>
  </w:footnote>
  <w:footnote w:type="continuationSeparator" w:id="0">
    <w:p w:rsidR="004C34F8" w:rsidRDefault="004C34F8" w:rsidP="004C3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56"/>
        <w:szCs w:val="32"/>
      </w:rPr>
      <w:alias w:val="Title"/>
      <w:id w:val="77738743"/>
      <w:placeholder>
        <w:docPart w:val="C20169AB9F6244AE96C6762892DD2AB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C34F8" w:rsidRPr="004C34F8" w:rsidRDefault="004C34F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56"/>
            <w:szCs w:val="32"/>
          </w:rPr>
        </w:pPr>
        <w:r w:rsidRPr="004C34F8">
          <w:rPr>
            <w:rFonts w:asciiTheme="majorHAnsi" w:eastAsiaTheme="majorEastAsia" w:hAnsiTheme="majorHAnsi" w:cstheme="majorBidi"/>
            <w:b/>
            <w:sz w:val="56"/>
            <w:szCs w:val="32"/>
          </w:rPr>
          <w:t>Temperature Log</w:t>
        </w:r>
      </w:p>
    </w:sdtContent>
  </w:sdt>
  <w:p w:rsidR="004C34F8" w:rsidRDefault="004C34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4F8"/>
    <w:rsid w:val="0011121C"/>
    <w:rsid w:val="002E5297"/>
    <w:rsid w:val="004C34F8"/>
    <w:rsid w:val="00A13372"/>
    <w:rsid w:val="00D8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4F8"/>
  </w:style>
  <w:style w:type="paragraph" w:styleId="Footer">
    <w:name w:val="footer"/>
    <w:basedOn w:val="Normal"/>
    <w:link w:val="FooterChar"/>
    <w:uiPriority w:val="99"/>
    <w:semiHidden/>
    <w:unhideWhenUsed/>
    <w:rsid w:val="004C3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4F8"/>
  </w:style>
  <w:style w:type="paragraph" w:styleId="BalloonText">
    <w:name w:val="Balloon Text"/>
    <w:basedOn w:val="Normal"/>
    <w:link w:val="BalloonTextChar"/>
    <w:uiPriority w:val="99"/>
    <w:semiHidden/>
    <w:unhideWhenUsed/>
    <w:rsid w:val="004C3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0169AB9F6244AE96C6762892DD2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B060E-22CC-4127-ADFD-4EB7CF46EB32}"/>
      </w:docPartPr>
      <w:docPartBody>
        <w:p w:rsidR="000606A1" w:rsidRDefault="00F37E5F" w:rsidP="00F37E5F">
          <w:pPr>
            <w:pStyle w:val="C20169AB9F6244AE96C6762892DD2AB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F37E5F"/>
    <w:rsid w:val="000606A1"/>
    <w:rsid w:val="00F3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0169AB9F6244AE96C6762892DD2AB7">
    <w:name w:val="C20169AB9F6244AE96C6762892DD2AB7"/>
    <w:rsid w:val="00F37E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233</Characters>
  <Application>Microsoft Office Word</Application>
  <DocSecurity>0</DocSecurity>
  <Lines>1</Lines>
  <Paragraphs>1</Paragraphs>
  <ScaleCrop>false</ScaleCrop>
  <Company>LSSND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Temperature Log</dc:title>
  <dc:subject/>
  <dc:creator>hflatau</dc:creator>
  <cp:keywords/>
  <dc:description/>
  <cp:lastModifiedBy>msobolik</cp:lastModifiedBy>
  <cp:revision>3</cp:revision>
  <cp:lastPrinted>2011-07-29T15:26:00Z</cp:lastPrinted>
  <dcterms:created xsi:type="dcterms:W3CDTF">2011-07-29T15:22:00Z</dcterms:created>
  <dcterms:modified xsi:type="dcterms:W3CDTF">2012-11-07T15:45:00Z</dcterms:modified>
</cp:coreProperties>
</file>